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AC0" w:rsidRPr="002C2AC0" w:rsidRDefault="002C2AC0" w:rsidP="00893FCD">
      <w:pPr>
        <w:pStyle w:val="7"/>
        <w:jc w:val="center"/>
        <w:rPr>
          <w:b w:val="0"/>
          <w:szCs w:val="28"/>
        </w:rPr>
      </w:pPr>
      <w:r w:rsidRPr="002C2AC0">
        <w:rPr>
          <w:b w:val="0"/>
          <w:szCs w:val="28"/>
        </w:rPr>
        <w:t>Муниципальное бюджетное общеобразовательное учреждение</w:t>
      </w:r>
    </w:p>
    <w:p w:rsidR="002C2AC0" w:rsidRPr="002C2AC0" w:rsidRDefault="002C2AC0" w:rsidP="00893FC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2AC0">
        <w:rPr>
          <w:rFonts w:ascii="Times New Roman" w:hAnsi="Times New Roman" w:cs="Times New Roman"/>
          <w:sz w:val="28"/>
          <w:szCs w:val="28"/>
        </w:rPr>
        <w:t>«Средняя  общеобразовательная школа № 30»</w:t>
      </w:r>
    </w:p>
    <w:p w:rsidR="002C2AC0" w:rsidRPr="002C2AC0" w:rsidRDefault="002C2AC0" w:rsidP="00893F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2AC0">
        <w:rPr>
          <w:rFonts w:ascii="Times New Roman" w:hAnsi="Times New Roman" w:cs="Times New Roman"/>
          <w:sz w:val="28"/>
          <w:szCs w:val="28"/>
        </w:rPr>
        <w:t>ул.  Советская, 43,  456780,  Озерского городского округа  Челябинской области РФ</w:t>
      </w:r>
    </w:p>
    <w:p w:rsidR="002C2AC0" w:rsidRPr="002C2AC0" w:rsidRDefault="002C2AC0" w:rsidP="00893F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2AC0">
        <w:rPr>
          <w:rFonts w:ascii="Times New Roman" w:hAnsi="Times New Roman" w:cs="Times New Roman"/>
          <w:sz w:val="28"/>
          <w:szCs w:val="28"/>
          <w:lang w:val="en-US"/>
        </w:rPr>
        <w:sym w:font="Webdings" w:char="00C9"/>
      </w:r>
      <w:r w:rsidRPr="002C2AC0">
        <w:rPr>
          <w:rFonts w:ascii="Times New Roman" w:hAnsi="Times New Roman" w:cs="Times New Roman"/>
          <w:sz w:val="28"/>
          <w:szCs w:val="28"/>
        </w:rPr>
        <w:t xml:space="preserve">  5-71-70 </w:t>
      </w:r>
    </w:p>
    <w:p w:rsidR="0089619C" w:rsidRPr="00B12390" w:rsidRDefault="0089619C" w:rsidP="008961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619C" w:rsidRDefault="0089619C" w:rsidP="0089619C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0C29" w:rsidRDefault="005C0C29" w:rsidP="0089619C">
      <w:pPr>
        <w:tabs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2CA7" w:rsidRPr="00742CA7" w:rsidRDefault="00EA694B" w:rsidP="00742C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Комплексный план («дорожная</w:t>
      </w:r>
      <w:r w:rsidR="00742CA7">
        <w:rPr>
          <w:rFonts w:ascii="Times New Roman" w:eastAsia="Calibri" w:hAnsi="Times New Roman" w:cs="Times New Roman"/>
          <w:b/>
          <w:sz w:val="28"/>
          <w:szCs w:val="28"/>
        </w:rPr>
        <w:t xml:space="preserve"> карта»</w:t>
      </w:r>
      <w:r w:rsidR="00742CA7" w:rsidRPr="00742CA7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742CA7" w:rsidRPr="00742CA7" w:rsidRDefault="00742CA7" w:rsidP="00742CA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</w:t>
      </w:r>
      <w:r w:rsidRPr="00742CA7">
        <w:rPr>
          <w:rFonts w:ascii="Times New Roman" w:eastAsia="Calibri" w:hAnsi="Times New Roman" w:cs="Times New Roman"/>
          <w:b/>
          <w:sz w:val="28"/>
          <w:szCs w:val="28"/>
        </w:rPr>
        <w:t>по профилактике суицидов и иных форм аутоагрессивного поведения</w:t>
      </w:r>
    </w:p>
    <w:p w:rsidR="0089619C" w:rsidRDefault="00742CA7" w:rsidP="00742CA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742CA7">
        <w:rPr>
          <w:rFonts w:ascii="Times New Roman" w:eastAsia="Calibri" w:hAnsi="Times New Roman" w:cs="Times New Roman"/>
          <w:b/>
          <w:sz w:val="28"/>
          <w:szCs w:val="28"/>
        </w:rPr>
        <w:t xml:space="preserve">среди </w:t>
      </w:r>
      <w:r>
        <w:rPr>
          <w:rFonts w:ascii="Times New Roman" w:eastAsia="Calibri" w:hAnsi="Times New Roman" w:cs="Times New Roman"/>
          <w:b/>
          <w:sz w:val="28"/>
          <w:szCs w:val="28"/>
        </w:rPr>
        <w:t>несовершеннолетних</w:t>
      </w:r>
      <w:r w:rsidRPr="00742CA7">
        <w:rPr>
          <w:rFonts w:ascii="Times New Roman" w:eastAsia="Calibri" w:hAnsi="Times New Roman" w:cs="Times New Roman"/>
          <w:b/>
          <w:sz w:val="28"/>
          <w:szCs w:val="28"/>
        </w:rPr>
        <w:t xml:space="preserve"> 2025-202б г.г.</w:t>
      </w:r>
    </w:p>
    <w:p w:rsidR="00711AD0" w:rsidRPr="00B12390" w:rsidRDefault="00711AD0" w:rsidP="00742CA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3149" w:type="dxa"/>
        <w:jc w:val="center"/>
        <w:tblInd w:w="722" w:type="dxa"/>
        <w:tblLayout w:type="fixed"/>
        <w:tblLook w:val="04A0"/>
      </w:tblPr>
      <w:tblGrid>
        <w:gridCol w:w="566"/>
        <w:gridCol w:w="5496"/>
        <w:gridCol w:w="3118"/>
        <w:gridCol w:w="3969"/>
      </w:tblGrid>
      <w:tr w:rsidR="002F1251" w:rsidRPr="00B12390" w:rsidTr="00AB4626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Pr="00B12390" w:rsidRDefault="002F1251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239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Pr="00B12390" w:rsidRDefault="002F1251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2390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Pr="00B12390" w:rsidRDefault="002F1251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2390">
              <w:rPr>
                <w:rFonts w:ascii="Times New Roman" w:hAnsi="Times New Roman"/>
                <w:sz w:val="28"/>
                <w:szCs w:val="28"/>
              </w:rPr>
              <w:t>Сроки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исполнения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51" w:rsidRPr="00B12390" w:rsidRDefault="002F1251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Исполнители</w:t>
            </w:r>
          </w:p>
        </w:tc>
      </w:tr>
      <w:tr w:rsidR="002F1251" w:rsidRPr="00B12390" w:rsidTr="00AB4626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Pr="00B12390" w:rsidRDefault="002F1251" w:rsidP="00AB46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Pr="00B12390" w:rsidRDefault="002F1251" w:rsidP="00AB46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 обучающегося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Pr="00B12390" w:rsidRDefault="002F1251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51" w:rsidRPr="00B12390" w:rsidRDefault="002F1251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- психолог</w:t>
            </w:r>
          </w:p>
        </w:tc>
      </w:tr>
      <w:tr w:rsidR="002F1251" w:rsidRPr="00B12390" w:rsidTr="00AB4626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Pr="00B12390" w:rsidRDefault="002F1251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Pr="00B12390" w:rsidRDefault="002F1251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профилактических индивидуальных</w:t>
            </w:r>
            <w:r w:rsidRPr="00B12390">
              <w:rPr>
                <w:rFonts w:ascii="Times New Roman" w:hAnsi="Times New Roman"/>
                <w:sz w:val="28"/>
                <w:szCs w:val="28"/>
              </w:rPr>
              <w:t xml:space="preserve"> бесед</w:t>
            </w:r>
            <w:r w:rsidR="00711AD0">
              <w:rPr>
                <w:rFonts w:ascii="Times New Roman" w:hAnsi="Times New Roman"/>
                <w:sz w:val="28"/>
                <w:szCs w:val="28"/>
              </w:rPr>
              <w:t xml:space="preserve"> с обучающиме</w:t>
            </w:r>
            <w:r>
              <w:rPr>
                <w:rFonts w:ascii="Times New Roman" w:hAnsi="Times New Roman"/>
                <w:sz w:val="28"/>
                <w:szCs w:val="28"/>
              </w:rPr>
              <w:t>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Pr="00B12390" w:rsidRDefault="002F1251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Еженедельно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51" w:rsidRPr="00B12390" w:rsidRDefault="00711AD0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2F1251">
              <w:rPr>
                <w:rFonts w:ascii="Times New Roman" w:hAnsi="Times New Roman"/>
                <w:sz w:val="28"/>
                <w:szCs w:val="28"/>
              </w:rPr>
              <w:t>едагог - психолог</w:t>
            </w:r>
          </w:p>
        </w:tc>
      </w:tr>
      <w:tr w:rsidR="002F1251" w:rsidRPr="00B12390" w:rsidTr="00AB4626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Default="002F1251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Default="002F1251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профилактических индивидуальных</w:t>
            </w:r>
            <w:r w:rsidRPr="00B12390">
              <w:rPr>
                <w:rFonts w:ascii="Times New Roman" w:hAnsi="Times New Roman"/>
                <w:sz w:val="28"/>
                <w:szCs w:val="28"/>
              </w:rPr>
              <w:t xml:space="preserve"> бесед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родителями (законными представителями)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Default="002F1251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51" w:rsidRDefault="00711AD0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2F1251">
              <w:rPr>
                <w:rFonts w:ascii="Times New Roman" w:hAnsi="Times New Roman"/>
                <w:sz w:val="28"/>
                <w:szCs w:val="28"/>
              </w:rPr>
              <w:t>едагог - психолог</w:t>
            </w:r>
          </w:p>
        </w:tc>
      </w:tr>
      <w:tr w:rsidR="00AB4626" w:rsidRPr="00B12390" w:rsidTr="00AB4626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Default="00AB4626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Pr="00B12390" w:rsidRDefault="00711AD0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профилактической работы с несовершеннолетними, состоящими в Реестре несовершеннолетних, проявляющих аутоагрессивное поведение или совершивших суицидальную попытку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Pr="00B12390" w:rsidRDefault="00711AD0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26" w:rsidRPr="00B12390" w:rsidRDefault="00AB4626" w:rsidP="00711A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- психолог</w:t>
            </w:r>
          </w:p>
        </w:tc>
      </w:tr>
      <w:tr w:rsidR="00AB4626" w:rsidRPr="00B12390" w:rsidTr="00AB4626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Pr="00B12390" w:rsidRDefault="00AB4626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Default="006F6888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ситуации в семье, где проживает несовершеннолетний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роявляющий аутоагрессивное или суицидальное поведение, в соответствии с анализом эффективности по случаю суицидального поведения несовершеннолетнего.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Pr="00B12390" w:rsidRDefault="006F6888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выявления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26" w:rsidRPr="00B12390" w:rsidRDefault="00AB4626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- психолог</w:t>
            </w:r>
          </w:p>
        </w:tc>
      </w:tr>
      <w:tr w:rsidR="00AB4626" w:rsidRPr="00B12390" w:rsidTr="00AB4626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Pr="00B12390" w:rsidRDefault="00AB4626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Pr="00B12390" w:rsidRDefault="00AB4626" w:rsidP="006F68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F6888">
              <w:rPr>
                <w:rFonts w:ascii="Times New Roman" w:hAnsi="Times New Roman"/>
                <w:sz w:val="28"/>
                <w:szCs w:val="28"/>
              </w:rPr>
              <w:t xml:space="preserve">Информационная кампания о телефонах </w:t>
            </w:r>
            <w:r w:rsidR="006F6888">
              <w:rPr>
                <w:rFonts w:ascii="Times New Roman" w:hAnsi="Times New Roman"/>
                <w:sz w:val="28"/>
                <w:szCs w:val="28"/>
              </w:rPr>
              <w:lastRenderedPageBreak/>
              <w:t>экстренных служб и услугах</w:t>
            </w:r>
            <w:proofErr w:type="gramStart"/>
            <w:r w:rsidR="006F6888"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 w:rsidR="006F6888">
              <w:rPr>
                <w:rFonts w:ascii="Times New Roman" w:hAnsi="Times New Roman"/>
                <w:sz w:val="28"/>
                <w:szCs w:val="28"/>
              </w:rPr>
              <w:t>редаставляемых данными службами.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Pr="00B12390" w:rsidRDefault="006F6888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6F6888">
              <w:rPr>
                <w:rFonts w:ascii="Times New Roman" w:hAnsi="Times New Roman"/>
                <w:sz w:val="28"/>
                <w:szCs w:val="28"/>
              </w:rPr>
              <w:t>раз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F6888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26" w:rsidRPr="00B12390" w:rsidRDefault="00AB4626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- психолог</w:t>
            </w:r>
          </w:p>
        </w:tc>
      </w:tr>
      <w:tr w:rsidR="00AB4626" w:rsidRPr="00B12390" w:rsidTr="00AB4626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Pr="00B12390" w:rsidRDefault="00AB4626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Pr="00B12390" w:rsidRDefault="00A266ED" w:rsidP="00DE1A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профилактической работы с обучающимеся,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включенными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«группу риска»</w:t>
            </w:r>
            <w:r w:rsidR="00AB46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Pr="00B12390" w:rsidRDefault="00AB4626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Март- май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26" w:rsidRPr="00B12390" w:rsidRDefault="00AB4626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- психолог</w:t>
            </w:r>
          </w:p>
        </w:tc>
      </w:tr>
      <w:tr w:rsidR="00AB4626" w:rsidRPr="00B12390" w:rsidTr="00AB4626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Pr="00B12390" w:rsidRDefault="00AB4626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Default="00FA75C2" w:rsidP="00FA75C2">
            <w:pPr>
              <w:tabs>
                <w:tab w:val="left" w:pos="386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и </w:t>
            </w:r>
            <w:r w:rsidR="007F7C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проведение просвятительской  работы с педагогической и родительской общественностью.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Default="00AB4626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- 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26" w:rsidRDefault="00AB4626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- психолог, социальный педагог</w:t>
            </w:r>
          </w:p>
        </w:tc>
      </w:tr>
    </w:tbl>
    <w:p w:rsidR="002F1251" w:rsidRPr="00B12390" w:rsidRDefault="002F1251" w:rsidP="002F12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FCD" w:rsidRDefault="00893FCD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2AC0" w:rsidRDefault="002C2AC0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2AC0" w:rsidRDefault="00077629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2C2AC0">
        <w:rPr>
          <w:rFonts w:ascii="Times New Roman" w:eastAsia="Calibri" w:hAnsi="Times New Roman" w:cs="Times New Roman"/>
          <w:sz w:val="28"/>
          <w:szCs w:val="28"/>
        </w:rPr>
        <w:t>Директор                                                                                                                          Е.В. Ефимова</w:t>
      </w:r>
    </w:p>
    <w:p w:rsidR="00872A74" w:rsidRDefault="00872A74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FCD" w:rsidRDefault="00893FCD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FCD" w:rsidRDefault="00893FCD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FCD" w:rsidRDefault="00893FCD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FCD" w:rsidRDefault="00893FCD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FCD" w:rsidRDefault="00893FCD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FCD" w:rsidRDefault="00893FCD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FCD" w:rsidRDefault="00893FCD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FCD" w:rsidRDefault="00893FCD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FCD" w:rsidRDefault="00893FCD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FCD" w:rsidRDefault="00893FCD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2AC0" w:rsidRPr="00B12390" w:rsidRDefault="002C2AC0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2AC0" w:rsidRPr="002C2AC0" w:rsidRDefault="002C2AC0">
      <w:pPr>
        <w:rPr>
          <w:rFonts w:ascii="Times New Roman" w:hAnsi="Times New Roman" w:cs="Times New Roman"/>
        </w:rPr>
      </w:pPr>
      <w:r w:rsidRPr="002C2AC0">
        <w:rPr>
          <w:rFonts w:ascii="Times New Roman" w:hAnsi="Times New Roman" w:cs="Times New Roman"/>
        </w:rPr>
        <w:t xml:space="preserve">Исполнители: </w:t>
      </w:r>
      <w:r w:rsidR="00893FCD">
        <w:rPr>
          <w:rFonts w:ascii="Times New Roman" w:hAnsi="Times New Roman" w:cs="Times New Roman"/>
        </w:rPr>
        <w:t>п</w:t>
      </w:r>
      <w:r w:rsidRPr="002C2AC0">
        <w:rPr>
          <w:rFonts w:ascii="Times New Roman" w:hAnsi="Times New Roman" w:cs="Times New Roman"/>
        </w:rPr>
        <w:t xml:space="preserve">едагог – психолог </w:t>
      </w:r>
      <w:r w:rsidR="00673D67">
        <w:rPr>
          <w:rFonts w:ascii="Times New Roman" w:hAnsi="Times New Roman" w:cs="Times New Roman"/>
        </w:rPr>
        <w:t>Мальковская</w:t>
      </w:r>
      <w:r w:rsidR="004848E4">
        <w:rPr>
          <w:rFonts w:ascii="Times New Roman" w:hAnsi="Times New Roman" w:cs="Times New Roman"/>
        </w:rPr>
        <w:t xml:space="preserve"> М.А.</w:t>
      </w:r>
      <w:r w:rsidRPr="002C2AC0">
        <w:rPr>
          <w:rFonts w:ascii="Times New Roman" w:hAnsi="Times New Roman" w:cs="Times New Roman"/>
        </w:rPr>
        <w:t>., с.т. 895178</w:t>
      </w:r>
      <w:r w:rsidR="004848E4">
        <w:rPr>
          <w:rFonts w:ascii="Times New Roman" w:hAnsi="Times New Roman" w:cs="Times New Roman"/>
        </w:rPr>
        <w:t>20492</w:t>
      </w:r>
      <w:r w:rsidR="00893FCD">
        <w:rPr>
          <w:rFonts w:ascii="Times New Roman" w:hAnsi="Times New Roman" w:cs="Times New Roman"/>
        </w:rPr>
        <w:t>, с</w:t>
      </w:r>
      <w:r w:rsidRPr="002C2AC0">
        <w:rPr>
          <w:rFonts w:ascii="Times New Roman" w:hAnsi="Times New Roman" w:cs="Times New Roman"/>
        </w:rPr>
        <w:t xml:space="preserve">оциальный педагог </w:t>
      </w:r>
      <w:r w:rsidR="004848E4">
        <w:rPr>
          <w:rFonts w:ascii="Times New Roman" w:hAnsi="Times New Roman" w:cs="Times New Roman"/>
        </w:rPr>
        <w:t xml:space="preserve">Кузьмина </w:t>
      </w:r>
      <w:r w:rsidRPr="002C2AC0">
        <w:rPr>
          <w:rFonts w:ascii="Times New Roman" w:hAnsi="Times New Roman" w:cs="Times New Roman"/>
        </w:rPr>
        <w:t xml:space="preserve"> И.С., с.т. 89068946482</w:t>
      </w:r>
    </w:p>
    <w:sectPr w:rsidR="002C2AC0" w:rsidRPr="002C2AC0" w:rsidSect="00AB4626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72F" w:rsidRDefault="0024772F" w:rsidP="0089619C">
      <w:pPr>
        <w:spacing w:after="0" w:line="240" w:lineRule="auto"/>
      </w:pPr>
      <w:r>
        <w:separator/>
      </w:r>
    </w:p>
  </w:endnote>
  <w:endnote w:type="continuationSeparator" w:id="0">
    <w:p w:rsidR="0024772F" w:rsidRDefault="0024772F" w:rsidP="00896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72F" w:rsidRDefault="0024772F" w:rsidP="0089619C">
      <w:pPr>
        <w:spacing w:after="0" w:line="240" w:lineRule="auto"/>
      </w:pPr>
      <w:r>
        <w:separator/>
      </w:r>
    </w:p>
  </w:footnote>
  <w:footnote w:type="continuationSeparator" w:id="0">
    <w:p w:rsidR="0024772F" w:rsidRDefault="0024772F" w:rsidP="00896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80F92"/>
    <w:multiLevelType w:val="hybridMultilevel"/>
    <w:tmpl w:val="9E521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580B83"/>
    <w:multiLevelType w:val="hybridMultilevel"/>
    <w:tmpl w:val="7E089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D47322"/>
    <w:multiLevelType w:val="hybridMultilevel"/>
    <w:tmpl w:val="D898C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4699"/>
    <w:rsid w:val="00077629"/>
    <w:rsid w:val="000A6F9F"/>
    <w:rsid w:val="000B07F4"/>
    <w:rsid w:val="000B1952"/>
    <w:rsid w:val="00223258"/>
    <w:rsid w:val="00230EE1"/>
    <w:rsid w:val="0024772F"/>
    <w:rsid w:val="002B2B4C"/>
    <w:rsid w:val="002C2AC0"/>
    <w:rsid w:val="002F1251"/>
    <w:rsid w:val="003C0B65"/>
    <w:rsid w:val="004807C3"/>
    <w:rsid w:val="004848E4"/>
    <w:rsid w:val="004903DE"/>
    <w:rsid w:val="005C0C29"/>
    <w:rsid w:val="00652DAF"/>
    <w:rsid w:val="00654699"/>
    <w:rsid w:val="00673D67"/>
    <w:rsid w:val="006F6888"/>
    <w:rsid w:val="00700D0A"/>
    <w:rsid w:val="00711AD0"/>
    <w:rsid w:val="00742CA7"/>
    <w:rsid w:val="007F7CD8"/>
    <w:rsid w:val="00872A74"/>
    <w:rsid w:val="00893FCD"/>
    <w:rsid w:val="0089619C"/>
    <w:rsid w:val="008C41C2"/>
    <w:rsid w:val="00982B94"/>
    <w:rsid w:val="00A266ED"/>
    <w:rsid w:val="00A81C88"/>
    <w:rsid w:val="00A84CB5"/>
    <w:rsid w:val="00A9721B"/>
    <w:rsid w:val="00AB4626"/>
    <w:rsid w:val="00AD7600"/>
    <w:rsid w:val="00B83EEC"/>
    <w:rsid w:val="00C83AE3"/>
    <w:rsid w:val="00CF0CC5"/>
    <w:rsid w:val="00DE1AE2"/>
    <w:rsid w:val="00DE30D8"/>
    <w:rsid w:val="00E91B7E"/>
    <w:rsid w:val="00EA694B"/>
    <w:rsid w:val="00EB7E0F"/>
    <w:rsid w:val="00F363A8"/>
    <w:rsid w:val="00FA75C2"/>
    <w:rsid w:val="00FC36C9"/>
    <w:rsid w:val="00FD0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19C"/>
  </w:style>
  <w:style w:type="paragraph" w:styleId="7">
    <w:name w:val="heading 7"/>
    <w:basedOn w:val="a"/>
    <w:next w:val="a"/>
    <w:link w:val="70"/>
    <w:semiHidden/>
    <w:unhideWhenUsed/>
    <w:qFormat/>
    <w:rsid w:val="002C2AC0"/>
    <w:pPr>
      <w:keepNext/>
      <w:spacing w:after="0" w:line="240" w:lineRule="auto"/>
      <w:ind w:firstLine="426"/>
      <w:jc w:val="both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1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96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619C"/>
  </w:style>
  <w:style w:type="paragraph" w:styleId="a6">
    <w:name w:val="footer"/>
    <w:basedOn w:val="a"/>
    <w:link w:val="a7"/>
    <w:uiPriority w:val="99"/>
    <w:unhideWhenUsed/>
    <w:rsid w:val="00896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619C"/>
  </w:style>
  <w:style w:type="character" w:customStyle="1" w:styleId="70">
    <w:name w:val="Заголовок 7 Знак"/>
    <w:basedOn w:val="a0"/>
    <w:link w:val="7"/>
    <w:semiHidden/>
    <w:rsid w:val="002C2AC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19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6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619C"/>
  </w:style>
  <w:style w:type="paragraph" w:styleId="a6">
    <w:name w:val="footer"/>
    <w:basedOn w:val="a"/>
    <w:link w:val="a7"/>
    <w:uiPriority w:val="99"/>
    <w:unhideWhenUsed/>
    <w:rsid w:val="00896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61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user</cp:lastModifiedBy>
  <cp:revision>17</cp:revision>
  <dcterms:created xsi:type="dcterms:W3CDTF">2020-12-24T07:11:00Z</dcterms:created>
  <dcterms:modified xsi:type="dcterms:W3CDTF">2025-11-13T05:17:00Z</dcterms:modified>
</cp:coreProperties>
</file>